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7F0E" w14:textId="77777777" w:rsidR="00387396" w:rsidRPr="008A7E3E" w:rsidRDefault="00387396" w:rsidP="00387396">
      <w:pPr>
        <w:shd w:val="clear" w:color="auto" w:fill="FFFFFF"/>
        <w:spacing w:after="0" w:line="245" w:lineRule="atLeast"/>
        <w:jc w:val="righ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6123479A" w14:textId="77777777" w:rsidR="008A7E3E" w:rsidRPr="008A7E3E" w:rsidRDefault="008A7E3E" w:rsidP="008A7E3E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E3E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по предмету «Технология»</w:t>
      </w:r>
    </w:p>
    <w:p w14:paraId="30B53B17" w14:textId="6D20D7BF" w:rsidR="00387396" w:rsidRPr="008A7E3E" w:rsidRDefault="008A7E3E" w:rsidP="008A7E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7E3E">
        <w:rPr>
          <w:rFonts w:ascii="Times New Roman" w:hAnsi="Times New Roman" w:cs="Times New Roman"/>
          <w:b/>
          <w:bCs/>
          <w:sz w:val="28"/>
          <w:szCs w:val="28"/>
        </w:rPr>
        <w:t>5 класс 2023-2024 учебный год.</w:t>
      </w:r>
    </w:p>
    <w:p w14:paraId="4B52EF02" w14:textId="77777777" w:rsidR="00387396" w:rsidRPr="008A7E3E" w:rsidRDefault="00387396" w:rsidP="00387396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E3E">
        <w:rPr>
          <w:rFonts w:ascii="Times New Roman" w:hAnsi="Times New Roman" w:cs="Times New Roman"/>
          <w:b/>
          <w:bCs/>
          <w:sz w:val="28"/>
          <w:szCs w:val="28"/>
        </w:rPr>
        <w:t>В виде творческого проекта.</w:t>
      </w:r>
    </w:p>
    <w:p w14:paraId="47A80900" w14:textId="77777777" w:rsidR="00387396" w:rsidRPr="008A7E3E" w:rsidRDefault="00387396" w:rsidP="0038739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6E26B6" w14:textId="77777777" w:rsidR="003268B4" w:rsidRPr="008A7E3E" w:rsidRDefault="00387396">
      <w:pPr>
        <w:rPr>
          <w:rFonts w:ascii="Times New Roman" w:hAnsi="Times New Roman" w:cs="Times New Roman"/>
          <w:sz w:val="28"/>
          <w:szCs w:val="28"/>
        </w:rPr>
      </w:pPr>
      <w:r w:rsidRPr="008A7E3E">
        <w:rPr>
          <w:rFonts w:ascii="Times New Roman" w:hAnsi="Times New Roman" w:cs="Times New Roman"/>
          <w:sz w:val="28"/>
          <w:szCs w:val="28"/>
        </w:rPr>
        <w:t>Темы творческих проектов:</w:t>
      </w:r>
    </w:p>
    <w:p w14:paraId="60CFC232" w14:textId="77777777" w:rsidR="00387396" w:rsidRPr="008A7E3E" w:rsidRDefault="00690267">
      <w:pPr>
        <w:rPr>
          <w:rFonts w:ascii="Times New Roman" w:hAnsi="Times New Roman" w:cs="Times New Roman"/>
          <w:sz w:val="28"/>
          <w:szCs w:val="28"/>
        </w:rPr>
      </w:pPr>
      <w:r w:rsidRPr="008A7E3E">
        <w:rPr>
          <w:rFonts w:ascii="Times New Roman" w:hAnsi="Times New Roman" w:cs="Times New Roman"/>
          <w:sz w:val="28"/>
          <w:szCs w:val="28"/>
        </w:rPr>
        <w:t>1 «Технология приготовления бутербродов</w:t>
      </w:r>
      <w:r w:rsidR="00387396" w:rsidRPr="008A7E3E">
        <w:rPr>
          <w:rFonts w:ascii="Times New Roman" w:hAnsi="Times New Roman" w:cs="Times New Roman"/>
          <w:sz w:val="28"/>
          <w:szCs w:val="28"/>
        </w:rPr>
        <w:t>»</w:t>
      </w:r>
    </w:p>
    <w:p w14:paraId="1D59ED34" w14:textId="77777777" w:rsidR="00387396" w:rsidRPr="008A7E3E" w:rsidRDefault="00690267">
      <w:pPr>
        <w:rPr>
          <w:rFonts w:ascii="Times New Roman" w:hAnsi="Times New Roman" w:cs="Times New Roman"/>
          <w:sz w:val="28"/>
          <w:szCs w:val="28"/>
        </w:rPr>
      </w:pPr>
      <w:r w:rsidRPr="008A7E3E">
        <w:rPr>
          <w:rFonts w:ascii="Times New Roman" w:hAnsi="Times New Roman" w:cs="Times New Roman"/>
          <w:sz w:val="28"/>
          <w:szCs w:val="28"/>
        </w:rPr>
        <w:t>2 «Технология приготовления макароны с сыром</w:t>
      </w:r>
      <w:r w:rsidR="00387396" w:rsidRPr="008A7E3E">
        <w:rPr>
          <w:rFonts w:ascii="Times New Roman" w:hAnsi="Times New Roman" w:cs="Times New Roman"/>
          <w:sz w:val="28"/>
          <w:szCs w:val="28"/>
        </w:rPr>
        <w:t>»</w:t>
      </w:r>
    </w:p>
    <w:p w14:paraId="1DEDB318" w14:textId="77777777" w:rsidR="00387396" w:rsidRPr="008A7E3E" w:rsidRDefault="00387396">
      <w:pPr>
        <w:rPr>
          <w:rFonts w:ascii="Times New Roman" w:hAnsi="Times New Roman" w:cs="Times New Roman"/>
          <w:sz w:val="28"/>
          <w:szCs w:val="28"/>
        </w:rPr>
      </w:pPr>
    </w:p>
    <w:p w14:paraId="42FC52F8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Критерии оценивания проектного продукта</w:t>
      </w:r>
    </w:p>
    <w:p w14:paraId="6507D739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78D88B75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266AFAF8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712AD27C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Проектный продукт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соответствует требованиям качества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(эстетика, удобство использования, соответствие заявленным целям)</w:t>
      </w:r>
    </w:p>
    <w:p w14:paraId="12D9C973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4811F18E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не полностью соответствует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требованиям качества</w:t>
      </w:r>
    </w:p>
    <w:p w14:paraId="736CB7F0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2CD96CD9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Продукт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полностью соответствует требованиям качества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(эстетичен, удобен в использовании, соответствует заявленным целям)</w:t>
      </w:r>
    </w:p>
    <w:p w14:paraId="2C3181A6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0247755B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Критери</w:t>
      </w:r>
      <w:r w:rsidR="005D0BC0"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и оценивания к 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требованиям оформления письменной части</w:t>
      </w:r>
    </w:p>
    <w:p w14:paraId="0A6DD271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(максимум 3 балла):</w:t>
      </w:r>
    </w:p>
    <w:p w14:paraId="322EFD3D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Письменная часть проекта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отсутствует</w:t>
      </w:r>
    </w:p>
    <w:p w14:paraId="4FB5E2DE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0</w:t>
      </w:r>
    </w:p>
    <w:p w14:paraId="0FCD47D0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письменной части работы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отсутствуют установленные правилами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порядок и четкая структура, допущены ошибки в оформлении</w:t>
      </w:r>
    </w:p>
    <w:p w14:paraId="5148BA99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</w:t>
      </w:r>
    </w:p>
    <w:p w14:paraId="6E2B56B9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Предприняты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попытки оформить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работу в соответствии с установленными правилами, придать ей соответствующую структуру</w:t>
      </w:r>
    </w:p>
    <w:p w14:paraId="0FAADA91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</w:p>
    <w:p w14:paraId="288F9AC2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Работа отличается четким и грамотным оформлением </w:t>
      </w: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 точном соответствии с установленными правилами</w:t>
      </w:r>
    </w:p>
    <w:p w14:paraId="2830D327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</w:p>
    <w:p w14:paraId="74214E5D" w14:textId="77777777" w:rsidR="00387396" w:rsidRPr="008A7E3E" w:rsidRDefault="00387396" w:rsidP="00387396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CC845C3" w14:textId="77777777" w:rsidR="00387396" w:rsidRPr="008A7E3E" w:rsidRDefault="00387396" w:rsidP="003873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6A292CF8" w14:textId="77777777" w:rsidR="00387396" w:rsidRPr="008A7E3E" w:rsidRDefault="00387396" w:rsidP="005D0BC0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Оценивание</w:t>
      </w:r>
    </w:p>
    <w:p w14:paraId="48AF0BD9" w14:textId="77777777" w:rsidR="00387396" w:rsidRPr="008A7E3E" w:rsidRDefault="00387396" w:rsidP="00387396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7E6650EE" w14:textId="77777777" w:rsidR="00387396" w:rsidRPr="008A7E3E" w:rsidRDefault="00387396" w:rsidP="003873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Отметка</w:t>
      </w:r>
    </w:p>
    <w:p w14:paraId="363BB724" w14:textId="77777777" w:rsidR="00387396" w:rsidRPr="008A7E3E" w:rsidRDefault="00387396" w:rsidP="00387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Баллы</w:t>
      </w:r>
    </w:p>
    <w:p w14:paraId="2BEDC382" w14:textId="75F22B92" w:rsidR="00387396" w:rsidRPr="008A7E3E" w:rsidRDefault="00387396" w:rsidP="005D0BC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9A6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5-6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 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9A6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 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A6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</w:t>
      </w:r>
      <w:r w:rsidR="005D0BC0" w:rsidRPr="008A7E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="009A6B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2-1</w:t>
      </w:r>
    </w:p>
    <w:p w14:paraId="5B722D7D" w14:textId="77777777" w:rsidR="00387396" w:rsidRPr="008A7E3E" w:rsidRDefault="00387396">
      <w:pPr>
        <w:rPr>
          <w:rFonts w:ascii="Times New Roman" w:hAnsi="Times New Roman" w:cs="Times New Roman"/>
          <w:sz w:val="28"/>
          <w:szCs w:val="28"/>
        </w:rPr>
      </w:pPr>
    </w:p>
    <w:sectPr w:rsidR="00387396" w:rsidRPr="008A7E3E" w:rsidSect="008A7E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83E82"/>
    <w:multiLevelType w:val="hybridMultilevel"/>
    <w:tmpl w:val="7B46C9F8"/>
    <w:lvl w:ilvl="0" w:tplc="E05EEF7E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A03"/>
    <w:rsid w:val="001F7347"/>
    <w:rsid w:val="003268B4"/>
    <w:rsid w:val="00387396"/>
    <w:rsid w:val="00456A03"/>
    <w:rsid w:val="005D0BC0"/>
    <w:rsid w:val="00690267"/>
    <w:rsid w:val="008A7E3E"/>
    <w:rsid w:val="009A6BDA"/>
    <w:rsid w:val="00EC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A8F25"/>
  <w15:chartTrackingRefBased/>
  <w15:docId w15:val="{F7AB3BF2-F503-4392-9FEC-CB3BF647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4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213</dc:creator>
  <cp:keywords/>
  <dc:description/>
  <cp:lastModifiedBy>124</cp:lastModifiedBy>
  <cp:revision>6</cp:revision>
  <dcterms:created xsi:type="dcterms:W3CDTF">2022-04-23T09:04:00Z</dcterms:created>
  <dcterms:modified xsi:type="dcterms:W3CDTF">2024-03-25T09:38:00Z</dcterms:modified>
</cp:coreProperties>
</file>